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Самара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"ГСП"</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 Утенкова Н. В.,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"ГСП"</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445021 обл. Самарская, г. Тольятти, ул Баныкина, дом 11А, оф 112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6324114591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632401001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40702810929780000894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"НИЖЕГОРОДСКИЙ"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30101810200000000824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042202824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1206300059437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445021 обл. Самарская, г. Тольятти, ул Баныкина, дом 11А, оф 112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Утенков Н. 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samara.gruzchikov-service.ru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zakaz@gruzchikov-service.ru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(846)991-76-77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Утенков Н. 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Такелажные работы. Перемещение груза свыше 100 кг. С использованием ремней или без них.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Утенков Н. 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Утенков Н.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19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Утенков Н.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19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Утенков Н.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